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21FB7257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A23AE4">
        <w:rPr>
          <w:rFonts w:ascii="Arial" w:hAnsi="Arial" w:cs="Arial"/>
          <w:b/>
          <w:sz w:val="28"/>
          <w:szCs w:val="28"/>
        </w:rPr>
        <w:t>5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F22FB">
        <w:rPr>
          <w:rFonts w:ascii="Arial" w:hAnsi="Arial" w:cs="Arial"/>
          <w:b/>
          <w:sz w:val="28"/>
          <w:szCs w:val="28"/>
        </w:rPr>
        <w:t>2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2C6FA5">
        <w:rPr>
          <w:rFonts w:ascii="Arial" w:hAnsi="Arial" w:cs="Arial"/>
          <w:b/>
          <w:sz w:val="28"/>
          <w:szCs w:val="28"/>
          <w:u w:val="single"/>
        </w:rPr>
        <w:t>3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2C6FA5">
        <w:rPr>
          <w:rFonts w:ascii="Arial" w:hAnsi="Arial" w:cs="Arial"/>
          <w:b/>
          <w:sz w:val="28"/>
          <w:szCs w:val="28"/>
          <w:u w:val="single"/>
        </w:rPr>
        <w:t>5</w:t>
      </w:r>
    </w:p>
    <w:p w14:paraId="6BB681A1" w14:textId="3328B5D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2C6F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2C6FA5">
        <w:rPr>
          <w:rFonts w:ascii="Arial" w:hAnsi="Arial" w:cs="Arial"/>
          <w:sz w:val="24"/>
          <w:szCs w:val="24"/>
        </w:rPr>
        <w:t>21</w:t>
      </w:r>
    </w:p>
    <w:p w14:paraId="21552DD6" w14:textId="6174970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2C6FA5">
        <w:rPr>
          <w:rFonts w:ascii="Arial" w:hAnsi="Arial" w:cs="Arial"/>
          <w:sz w:val="24"/>
          <w:szCs w:val="24"/>
        </w:rPr>
        <w:t>22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</w:t>
      </w:r>
      <w:r w:rsidR="002C6FA5">
        <w:rPr>
          <w:rFonts w:ascii="Arial" w:hAnsi="Arial" w:cs="Arial"/>
          <w:sz w:val="24"/>
          <w:szCs w:val="24"/>
        </w:rPr>
        <w:t>1</w:t>
      </w:r>
    </w:p>
    <w:p w14:paraId="5BCC32D2" w14:textId="3BD4F4F6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2C6FA5">
        <w:rPr>
          <w:rFonts w:ascii="Arial" w:hAnsi="Arial" w:cs="Arial"/>
          <w:b/>
          <w:sz w:val="28"/>
          <w:szCs w:val="28"/>
          <w:u w:val="single"/>
        </w:rPr>
        <w:t>2</w:t>
      </w:r>
    </w:p>
    <w:p w14:paraId="326A0876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8D35835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94E1E8F" w14:textId="2989BF05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</w:t>
      </w:r>
      <w:r w:rsidR="00093970">
        <w:rPr>
          <w:rFonts w:ascii="Arial" w:hAnsi="Arial" w:cs="Arial"/>
          <w:b/>
          <w:sz w:val="28"/>
          <w:szCs w:val="28"/>
          <w:u w:val="single"/>
        </w:rPr>
        <w:t>1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6BA1B68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09397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. </w:t>
      </w:r>
      <w:r w:rsidR="00093970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34F71C68" w14:textId="6B6245EB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093970">
        <w:rPr>
          <w:rFonts w:ascii="Arial" w:hAnsi="Arial" w:cs="Arial"/>
          <w:sz w:val="24"/>
          <w:szCs w:val="24"/>
        </w:rPr>
        <w:t>27. 0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2FB7B408" w14:textId="437038C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8F22FB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985CC73" w14:textId="726D74E9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 w:rsidR="008F22FB">
        <w:rPr>
          <w:rFonts w:ascii="Arial" w:hAnsi="Arial" w:cs="Arial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 xml:space="preserve">. </w:t>
      </w:r>
      <w:r w:rsidR="008F22F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8F22FB">
        <w:rPr>
          <w:rFonts w:ascii="Arial" w:hAnsi="Arial" w:cs="Arial"/>
          <w:sz w:val="24"/>
          <w:szCs w:val="24"/>
        </w:rPr>
        <w:t>2</w:t>
      </w:r>
    </w:p>
    <w:p w14:paraId="1D015F53" w14:textId="689BDA99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8F22F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8F22FB">
        <w:rPr>
          <w:rFonts w:ascii="Arial" w:hAnsi="Arial" w:cs="Arial"/>
          <w:sz w:val="24"/>
          <w:szCs w:val="24"/>
        </w:rPr>
        <w:t xml:space="preserve"> 04</w:t>
      </w:r>
      <w:r>
        <w:rPr>
          <w:rFonts w:ascii="Arial" w:hAnsi="Arial" w:cs="Arial"/>
          <w:sz w:val="24"/>
          <w:szCs w:val="24"/>
        </w:rPr>
        <w:t>. 202</w:t>
      </w:r>
      <w:r w:rsidR="008F22FB">
        <w:rPr>
          <w:rFonts w:ascii="Arial" w:hAnsi="Arial" w:cs="Arial"/>
          <w:sz w:val="24"/>
          <w:szCs w:val="24"/>
        </w:rPr>
        <w:t>2</w:t>
      </w:r>
    </w:p>
    <w:p w14:paraId="66E249E9" w14:textId="2DAB8BDA" w:rsidR="00B37DC0" w:rsidRPr="00D75F9C" w:rsidRDefault="00B37DC0" w:rsidP="00B37DC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23A4FB5" w14:textId="31CD21AF" w:rsidR="00B37DC0" w:rsidRPr="00A65A2A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26. 05.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621080FC" w14:textId="5465A0C3" w:rsidR="00B37DC0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06. 06. 2022</w:t>
      </w:r>
    </w:p>
    <w:p w14:paraId="6589F1E9" w14:textId="12B23336" w:rsidR="00446548" w:rsidRPr="00D75F9C" w:rsidRDefault="00446548" w:rsidP="0044654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81274FF" w14:textId="42BD38CD" w:rsidR="00446548" w:rsidRPr="00A65A2A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23. 0</w:t>
      </w:r>
      <w:r w:rsidR="000939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771F566A" w14:textId="0E41A0A8" w:rsidR="00446548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27. 06. 2022</w:t>
      </w:r>
    </w:p>
    <w:p w14:paraId="1D9DD7D2" w14:textId="5A2D7F1B" w:rsidR="00673DCF" w:rsidRPr="00D75F9C" w:rsidRDefault="00673DCF" w:rsidP="00673DC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4B6D591F" w14:textId="5EBDF5A5" w:rsidR="00673DCF" w:rsidRPr="00A65A2A" w:rsidRDefault="00673DCF" w:rsidP="00673DCF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29. 07.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3D00DF31" w14:textId="75DE5FD9" w:rsidR="00673DCF" w:rsidRDefault="00673DCF" w:rsidP="00673D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08. 08. 2022</w:t>
      </w:r>
    </w:p>
    <w:p w14:paraId="5575AE90" w14:textId="2AC12601" w:rsidR="00A23AE4" w:rsidRPr="00D75F9C" w:rsidRDefault="00A23AE4" w:rsidP="00A23AE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EB6BAEF" w14:textId="0DB3743F" w:rsidR="00A23AE4" w:rsidRPr="00A65A2A" w:rsidRDefault="00A23AE4" w:rsidP="00A23AE4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632E1686" w14:textId="2CE91183" w:rsidR="00A23AE4" w:rsidRDefault="00A23AE4" w:rsidP="00A23A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2022</w:t>
      </w:r>
    </w:p>
    <w:p w14:paraId="6F100AA7" w14:textId="77777777" w:rsidR="00A23AE4" w:rsidRDefault="00A23AE4" w:rsidP="00673DCF">
      <w:pPr>
        <w:spacing w:after="0"/>
        <w:rPr>
          <w:rFonts w:ascii="Arial" w:hAnsi="Arial" w:cs="Arial"/>
          <w:sz w:val="24"/>
          <w:szCs w:val="24"/>
        </w:rPr>
      </w:pPr>
    </w:p>
    <w:p w14:paraId="06BD0CB9" w14:textId="77777777" w:rsidR="00673DCF" w:rsidRDefault="00673DCF" w:rsidP="00446548">
      <w:pPr>
        <w:spacing w:after="0"/>
        <w:rPr>
          <w:rFonts w:ascii="Arial" w:hAnsi="Arial" w:cs="Arial"/>
          <w:sz w:val="24"/>
          <w:szCs w:val="24"/>
        </w:rPr>
      </w:pPr>
    </w:p>
    <w:p w14:paraId="59D54376" w14:textId="77777777" w:rsidR="00446548" w:rsidRDefault="00446548" w:rsidP="00B37DC0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3970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3F0291"/>
    <w:rsid w:val="00427079"/>
    <w:rsid w:val="00446548"/>
    <w:rsid w:val="0049488C"/>
    <w:rsid w:val="004B399D"/>
    <w:rsid w:val="005273A3"/>
    <w:rsid w:val="00543D20"/>
    <w:rsid w:val="005549B7"/>
    <w:rsid w:val="0057336E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C45A3"/>
    <w:rsid w:val="007E4E0F"/>
    <w:rsid w:val="007F3F9B"/>
    <w:rsid w:val="008077F0"/>
    <w:rsid w:val="008331E8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23AE4"/>
    <w:rsid w:val="00A5743D"/>
    <w:rsid w:val="00A65A2A"/>
    <w:rsid w:val="00A77A84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fiedlerovarenata@outlook.cz</cp:lastModifiedBy>
  <cp:revision>4</cp:revision>
  <cp:lastPrinted>2018-12-21T08:16:00Z</cp:lastPrinted>
  <dcterms:created xsi:type="dcterms:W3CDTF">2022-09-05T11:50:00Z</dcterms:created>
  <dcterms:modified xsi:type="dcterms:W3CDTF">2022-09-05T11:57:00Z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