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673BC015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862427">
        <w:rPr>
          <w:rFonts w:ascii="Arial" w:hAnsi="Arial" w:cs="Arial"/>
          <w:b/>
          <w:sz w:val="28"/>
          <w:szCs w:val="28"/>
        </w:rPr>
        <w:t>6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B33A2">
        <w:rPr>
          <w:rFonts w:ascii="Arial" w:hAnsi="Arial" w:cs="Arial"/>
          <w:b/>
          <w:sz w:val="28"/>
          <w:szCs w:val="28"/>
        </w:rPr>
        <w:t>4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69D63552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5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7</w:t>
      </w:r>
    </w:p>
    <w:p w14:paraId="6BB681A1" w14:textId="1991B0CA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1552DD6" w14:textId="485AFE97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5BCC32D2" w14:textId="6BB42D72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69ED0B13" w14:textId="76DD46B1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45CED4A8" w14:textId="3CE1779E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FB7B408" w14:textId="497C6E48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985CC73" w14:textId="561E2010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31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1D015F53" w14:textId="2D362DDC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16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8B33A2"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7B07B55" w14:textId="17F8E9DE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8785F7D" w14:textId="58600753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3CF44907" w14:textId="32DAE444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8C0709D" w14:textId="3E46F961" w:rsidR="00C948B4" w:rsidRPr="00D4614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39AD2C00" w14:textId="718235F1" w:rsidR="00C948B4" w:rsidRPr="00D4614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30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37DC43B" w14:textId="1806CA78" w:rsidR="00C948B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A8FC2F0" w14:textId="0EBE90E3" w:rsidR="00C948B4" w:rsidRPr="00C948B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C948B4">
        <w:rPr>
          <w:rFonts w:ascii="Verdana" w:hAnsi="Verdana" w:cs="Arial"/>
          <w:b/>
          <w:bCs/>
          <w:sz w:val="24"/>
          <w:szCs w:val="24"/>
          <w:u w:val="single"/>
        </w:rPr>
        <w:t xml:space="preserve">Návrh závěrečného účtu za rok 2023 </w:t>
      </w:r>
    </w:p>
    <w:p w14:paraId="4E38812D" w14:textId="01BFDA94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 14.</w:t>
      </w:r>
      <w:r w:rsidR="00311E56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5.2024</w:t>
      </w:r>
    </w:p>
    <w:p w14:paraId="5E522B16" w14:textId="3B210243" w:rsidR="00927459" w:rsidRPr="00D46144" w:rsidRDefault="00927459" w:rsidP="00927459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114BD3E5" w14:textId="50CE7313" w:rsidR="00927459" w:rsidRPr="00D46144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13.6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250CB70F" w14:textId="1449B46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18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808C943" w14:textId="50C42B2E" w:rsidR="00927459" w:rsidRDefault="00927459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Schválený Závěrečný účet za rok 2023 </w:t>
      </w:r>
    </w:p>
    <w:p w14:paraId="141DE7E8" w14:textId="070DEC0F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Schváleno: 13. 06. 2024</w:t>
      </w:r>
    </w:p>
    <w:p w14:paraId="5A567D94" w14:textId="5A98A00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Zveřejněno: 18. 06. 2024</w:t>
      </w:r>
    </w:p>
    <w:p w14:paraId="474F22BC" w14:textId="211891B1" w:rsidR="008726F5" w:rsidRPr="00D46144" w:rsidRDefault="008726F5" w:rsidP="008726F5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5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41F46CB9" w14:textId="0D49B2ED" w:rsidR="008726F5" w:rsidRPr="00D46144" w:rsidRDefault="008726F5" w:rsidP="008726F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31.7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58FBDAA9" w14:textId="17BDA4D2" w:rsidR="008726F5" w:rsidRDefault="008726F5" w:rsidP="008726F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12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CFD2437" w14:textId="5BA09792" w:rsidR="0018169F" w:rsidRPr="00D46144" w:rsidRDefault="0018169F" w:rsidP="0018169F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6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16634F90" w14:textId="3F0F76B1" w:rsidR="0018169F" w:rsidRPr="00D46144" w:rsidRDefault="0018169F" w:rsidP="0018169F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</w:t>
      </w:r>
      <w:r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.</w:t>
      </w:r>
      <w:r>
        <w:rPr>
          <w:rFonts w:ascii="Verdana" w:hAnsi="Verdana" w:cs="Arial"/>
          <w:sz w:val="24"/>
          <w:szCs w:val="24"/>
        </w:rPr>
        <w:t>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AF00B45" w14:textId="2CF64A5D" w:rsidR="0018169F" w:rsidRDefault="0018169F" w:rsidP="0018169F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25.10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B1D73B7" w14:textId="08406A84" w:rsidR="00862427" w:rsidRPr="00D46144" w:rsidRDefault="00862427" w:rsidP="00862427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7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43ED1064" w14:textId="1F29C5AB" w:rsidR="00862427" w:rsidRPr="00D46144" w:rsidRDefault="00862427" w:rsidP="00862427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</w:t>
      </w:r>
      <w:r>
        <w:rPr>
          <w:rFonts w:ascii="Verdana" w:hAnsi="Verdana" w:cs="Arial"/>
          <w:sz w:val="24"/>
          <w:szCs w:val="24"/>
        </w:rPr>
        <w:t>1</w:t>
      </w:r>
      <w:r>
        <w:rPr>
          <w:rFonts w:ascii="Verdana" w:hAnsi="Verdana" w:cs="Arial"/>
          <w:sz w:val="24"/>
          <w:szCs w:val="24"/>
        </w:rPr>
        <w:t>.</w:t>
      </w:r>
      <w:r>
        <w:rPr>
          <w:rFonts w:ascii="Verdana" w:hAnsi="Verdana" w:cs="Arial"/>
          <w:sz w:val="24"/>
          <w:szCs w:val="24"/>
        </w:rPr>
        <w:t>10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89AAF28" w14:textId="02EB4F8B" w:rsidR="00862427" w:rsidRDefault="00862427" w:rsidP="00862427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4.11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613E81C6" w14:textId="77777777" w:rsidR="00862427" w:rsidRDefault="00862427" w:rsidP="00862427">
      <w:pPr>
        <w:spacing w:after="0"/>
        <w:rPr>
          <w:rFonts w:ascii="Verdana" w:hAnsi="Verdana" w:cs="Arial"/>
          <w:sz w:val="24"/>
          <w:szCs w:val="24"/>
        </w:rPr>
      </w:pPr>
    </w:p>
    <w:p w14:paraId="4D2CCF67" w14:textId="77777777" w:rsidR="00862427" w:rsidRDefault="00862427" w:rsidP="0018169F">
      <w:pPr>
        <w:spacing w:after="0"/>
        <w:rPr>
          <w:rFonts w:ascii="Verdana" w:hAnsi="Verdana" w:cs="Arial"/>
          <w:sz w:val="24"/>
          <w:szCs w:val="24"/>
        </w:rPr>
      </w:pPr>
    </w:p>
    <w:p w14:paraId="278D90EA" w14:textId="77777777" w:rsidR="0018169F" w:rsidRDefault="0018169F" w:rsidP="008726F5">
      <w:pPr>
        <w:spacing w:after="0"/>
        <w:rPr>
          <w:rFonts w:ascii="Verdana" w:hAnsi="Verdana" w:cs="Arial"/>
          <w:sz w:val="24"/>
          <w:szCs w:val="24"/>
        </w:rPr>
      </w:pPr>
    </w:p>
    <w:p w14:paraId="710426BD" w14:textId="77777777" w:rsidR="008726F5" w:rsidRDefault="008726F5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</w:p>
    <w:p w14:paraId="1FCAF43F" w14:textId="77777777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</w:p>
    <w:p w14:paraId="22A2E5AF" w14:textId="77777777" w:rsidR="00927459" w:rsidRDefault="00927459" w:rsidP="008338A4">
      <w:pPr>
        <w:spacing w:after="0"/>
        <w:rPr>
          <w:rFonts w:ascii="Verdana" w:hAnsi="Verdana" w:cs="Arial"/>
          <w:sz w:val="24"/>
          <w:szCs w:val="24"/>
        </w:rPr>
      </w:pPr>
    </w:p>
    <w:p w14:paraId="666B7013" w14:textId="77777777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</w:p>
    <w:sectPr w:rsidR="00C948B4" w:rsidSect="00B478A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0E6BFD"/>
    <w:rsid w:val="00126BAA"/>
    <w:rsid w:val="0013022C"/>
    <w:rsid w:val="00151398"/>
    <w:rsid w:val="001600A0"/>
    <w:rsid w:val="0018169F"/>
    <w:rsid w:val="00190FA0"/>
    <w:rsid w:val="001A2DFF"/>
    <w:rsid w:val="001A2F81"/>
    <w:rsid w:val="002733D4"/>
    <w:rsid w:val="00276EC6"/>
    <w:rsid w:val="0028185F"/>
    <w:rsid w:val="00281B06"/>
    <w:rsid w:val="00285CD2"/>
    <w:rsid w:val="00286DDB"/>
    <w:rsid w:val="002A4B70"/>
    <w:rsid w:val="002C6FA5"/>
    <w:rsid w:val="002D7BED"/>
    <w:rsid w:val="003045E4"/>
    <w:rsid w:val="00311E56"/>
    <w:rsid w:val="00314080"/>
    <w:rsid w:val="00345B89"/>
    <w:rsid w:val="00353A8E"/>
    <w:rsid w:val="00363571"/>
    <w:rsid w:val="00376F63"/>
    <w:rsid w:val="0039431A"/>
    <w:rsid w:val="003A07B0"/>
    <w:rsid w:val="003E6281"/>
    <w:rsid w:val="003F0291"/>
    <w:rsid w:val="00427079"/>
    <w:rsid w:val="00446548"/>
    <w:rsid w:val="00466128"/>
    <w:rsid w:val="0049488C"/>
    <w:rsid w:val="0049675A"/>
    <w:rsid w:val="004B048F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4C15"/>
    <w:rsid w:val="00687977"/>
    <w:rsid w:val="006A0618"/>
    <w:rsid w:val="006B7106"/>
    <w:rsid w:val="006D2D16"/>
    <w:rsid w:val="006E504B"/>
    <w:rsid w:val="006F0EF9"/>
    <w:rsid w:val="00703389"/>
    <w:rsid w:val="00740A14"/>
    <w:rsid w:val="00780098"/>
    <w:rsid w:val="007838B0"/>
    <w:rsid w:val="00796BBA"/>
    <w:rsid w:val="007C45A3"/>
    <w:rsid w:val="007D079C"/>
    <w:rsid w:val="007E4E0F"/>
    <w:rsid w:val="007F3F9B"/>
    <w:rsid w:val="008077F0"/>
    <w:rsid w:val="008331E8"/>
    <w:rsid w:val="008338A4"/>
    <w:rsid w:val="00862427"/>
    <w:rsid w:val="00862D77"/>
    <w:rsid w:val="008726F5"/>
    <w:rsid w:val="00873B80"/>
    <w:rsid w:val="008918B7"/>
    <w:rsid w:val="008B0BA0"/>
    <w:rsid w:val="008B33A2"/>
    <w:rsid w:val="008F22FB"/>
    <w:rsid w:val="00907751"/>
    <w:rsid w:val="00911168"/>
    <w:rsid w:val="00927459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478AC"/>
    <w:rsid w:val="00B85271"/>
    <w:rsid w:val="00B86697"/>
    <w:rsid w:val="00BC2C67"/>
    <w:rsid w:val="00BC32A7"/>
    <w:rsid w:val="00BF5456"/>
    <w:rsid w:val="00C10EBA"/>
    <w:rsid w:val="00C3240C"/>
    <w:rsid w:val="00C36D5B"/>
    <w:rsid w:val="00C45572"/>
    <w:rsid w:val="00C61EA1"/>
    <w:rsid w:val="00C8525E"/>
    <w:rsid w:val="00C948B4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6F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Kristýna Kubínová</cp:lastModifiedBy>
  <cp:revision>2</cp:revision>
  <cp:lastPrinted>2018-12-21T08:16:00Z</cp:lastPrinted>
  <dcterms:created xsi:type="dcterms:W3CDTF">2024-11-04T14:30:00Z</dcterms:created>
  <dcterms:modified xsi:type="dcterms:W3CDTF">2024-11-04T14:30:00Z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