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15EF127F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6E504B">
        <w:rPr>
          <w:rFonts w:ascii="Arial" w:hAnsi="Arial" w:cs="Arial"/>
          <w:b/>
          <w:sz w:val="28"/>
          <w:szCs w:val="28"/>
        </w:rPr>
        <w:t>8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FA6A55">
        <w:rPr>
          <w:rFonts w:ascii="Arial" w:hAnsi="Arial" w:cs="Arial"/>
          <w:b/>
          <w:sz w:val="28"/>
          <w:szCs w:val="28"/>
        </w:rPr>
        <w:t>3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23E5C2C" w14:textId="54B1DC18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4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– 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6</w:t>
      </w:r>
    </w:p>
    <w:p w14:paraId="6BB681A1" w14:textId="7244519D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21552DD6" w14:textId="19E5A4BB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5A647D">
        <w:rPr>
          <w:rFonts w:ascii="Verdana" w:hAnsi="Verdana" w:cs="Arial"/>
          <w:sz w:val="24"/>
          <w:szCs w:val="24"/>
        </w:rPr>
        <w:t>1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5BCC32D2" w14:textId="489ECA5D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3</w:t>
      </w:r>
    </w:p>
    <w:p w14:paraId="69ED0B13" w14:textId="77777777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202</w:t>
      </w:r>
      <w:r>
        <w:rPr>
          <w:rFonts w:ascii="Verdana" w:hAnsi="Verdana" w:cs="Arial"/>
          <w:sz w:val="24"/>
          <w:szCs w:val="24"/>
        </w:rPr>
        <w:t>2</w:t>
      </w:r>
    </w:p>
    <w:p w14:paraId="45CED4A8" w14:textId="19ED6B4F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2. 12. 202</w:t>
      </w:r>
      <w:r>
        <w:rPr>
          <w:rFonts w:ascii="Verdana" w:hAnsi="Verdana" w:cs="Arial"/>
          <w:sz w:val="24"/>
          <w:szCs w:val="24"/>
        </w:rPr>
        <w:t>2</w:t>
      </w:r>
    </w:p>
    <w:p w14:paraId="294E1E8F" w14:textId="4627E018" w:rsidR="00D75F9C" w:rsidRPr="00D46144" w:rsidRDefault="00D75F9C" w:rsidP="00D75F9C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Závěrečný účet za rok 20</w:t>
      </w:r>
      <w:r w:rsidR="00F54F14" w:rsidRPr="00D46144">
        <w:rPr>
          <w:rFonts w:ascii="Verdana" w:hAnsi="Verdana" w:cs="Arial"/>
          <w:b/>
          <w:sz w:val="24"/>
          <w:szCs w:val="24"/>
          <w:u w:val="single"/>
        </w:rPr>
        <w:t>2</w:t>
      </w:r>
      <w:r w:rsidR="00126BAA">
        <w:rPr>
          <w:rFonts w:ascii="Verdana" w:hAnsi="Verdana" w:cs="Arial"/>
          <w:b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02C9226B" w14:textId="0E29C8FA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126BAA">
        <w:rPr>
          <w:rFonts w:ascii="Verdana" w:hAnsi="Verdana" w:cs="Arial"/>
          <w:sz w:val="24"/>
          <w:szCs w:val="24"/>
        </w:rPr>
        <w:t>15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093970" w:rsidRPr="00D46144">
        <w:rPr>
          <w:rFonts w:ascii="Verdana" w:hAnsi="Verdana" w:cs="Arial"/>
          <w:sz w:val="24"/>
          <w:szCs w:val="24"/>
        </w:rPr>
        <w:t>06</w:t>
      </w:r>
      <w:r w:rsidRPr="00D46144">
        <w:rPr>
          <w:rFonts w:ascii="Verdana" w:hAnsi="Verdana" w:cs="Arial"/>
          <w:sz w:val="24"/>
          <w:szCs w:val="24"/>
        </w:rPr>
        <w:t>. 202</w:t>
      </w:r>
      <w:r w:rsidR="00126BAA">
        <w:rPr>
          <w:rFonts w:ascii="Verdana" w:hAnsi="Verdana" w:cs="Arial"/>
          <w:sz w:val="24"/>
          <w:szCs w:val="24"/>
        </w:rPr>
        <w:t>3</w:t>
      </w:r>
    </w:p>
    <w:p w14:paraId="34F71C68" w14:textId="3B00D8DD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Zveřejněno: </w:t>
      </w:r>
      <w:r w:rsidR="00126BAA">
        <w:rPr>
          <w:rFonts w:ascii="Verdana" w:hAnsi="Verdana" w:cs="Arial"/>
          <w:sz w:val="24"/>
          <w:szCs w:val="24"/>
        </w:rPr>
        <w:t>19</w:t>
      </w:r>
      <w:r w:rsidR="00093970" w:rsidRPr="00D46144">
        <w:rPr>
          <w:rFonts w:ascii="Verdana" w:hAnsi="Verdana" w:cs="Arial"/>
          <w:sz w:val="24"/>
          <w:szCs w:val="24"/>
        </w:rPr>
        <w:t>. 0</w:t>
      </w:r>
      <w:r w:rsidRPr="00D46144">
        <w:rPr>
          <w:rFonts w:ascii="Verdana" w:hAnsi="Verdana" w:cs="Arial"/>
          <w:sz w:val="24"/>
          <w:szCs w:val="24"/>
        </w:rPr>
        <w:t>6. 202</w:t>
      </w:r>
      <w:r w:rsidR="00126BAA">
        <w:rPr>
          <w:rFonts w:ascii="Verdana" w:hAnsi="Verdana" w:cs="Arial"/>
          <w:sz w:val="24"/>
          <w:szCs w:val="24"/>
        </w:rPr>
        <w:t>3</w:t>
      </w:r>
    </w:p>
    <w:p w14:paraId="2FB7B408" w14:textId="47FA5BCA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FA6A55"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985CC73" w14:textId="4C304D7A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1D015F53" w14:textId="443A7337" w:rsidR="00C36D5B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FA6A55">
        <w:rPr>
          <w:rFonts w:ascii="Verdana" w:hAnsi="Verdana" w:cs="Arial"/>
          <w:sz w:val="24"/>
          <w:szCs w:val="24"/>
        </w:rPr>
        <w:t>09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67B07B55" w14:textId="2C37DDB0" w:rsidR="008338A4" w:rsidRPr="00D46144" w:rsidRDefault="008338A4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8785F7D" w14:textId="66D41321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13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3CF44907" w14:textId="1162E3B1" w:rsidR="008338A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14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2AEF5995" w14:textId="40A5CA80" w:rsidR="00C3240C" w:rsidRPr="00D46144" w:rsidRDefault="00C3240C" w:rsidP="00C3240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3B4C655F" w14:textId="7AC5F655" w:rsidR="00C3240C" w:rsidRPr="00D46144" w:rsidRDefault="00C3240C" w:rsidP="00C3240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25</w:t>
      </w:r>
      <w:r w:rsidRPr="00D46144">
        <w:rPr>
          <w:rFonts w:ascii="Verdana" w:hAnsi="Verdana" w:cs="Arial"/>
          <w:sz w:val="24"/>
          <w:szCs w:val="24"/>
        </w:rPr>
        <w:t>. 0</w:t>
      </w:r>
      <w:r w:rsidR="00D65C40">
        <w:rPr>
          <w:rFonts w:ascii="Verdana" w:hAnsi="Verdana" w:cs="Arial"/>
          <w:sz w:val="24"/>
          <w:szCs w:val="24"/>
        </w:rPr>
        <w:t>5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7CD9C8D9" w14:textId="0EE434CC" w:rsidR="00C3240C" w:rsidRDefault="00C3240C" w:rsidP="00C3240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 01</w:t>
      </w:r>
      <w:r w:rsidRPr="00D46144">
        <w:rPr>
          <w:rFonts w:ascii="Verdana" w:hAnsi="Verdana" w:cs="Arial"/>
          <w:sz w:val="24"/>
          <w:szCs w:val="24"/>
        </w:rPr>
        <w:t xml:space="preserve"> 0</w:t>
      </w:r>
      <w:r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58E56FC2" w14:textId="146118D9" w:rsidR="00126BAA" w:rsidRPr="00D46144" w:rsidRDefault="00126BAA" w:rsidP="00126BAA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4FD5A36" w14:textId="2B2285D1" w:rsidR="00126BAA" w:rsidRPr="00D46144" w:rsidRDefault="00126BAA" w:rsidP="00126BAA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1A2DFF">
        <w:rPr>
          <w:rFonts w:ascii="Verdana" w:hAnsi="Verdana" w:cs="Arial"/>
          <w:sz w:val="24"/>
          <w:szCs w:val="24"/>
        </w:rPr>
        <w:t>15</w:t>
      </w:r>
      <w:r w:rsidRPr="00D46144">
        <w:rPr>
          <w:rFonts w:ascii="Verdana" w:hAnsi="Verdana" w:cs="Arial"/>
          <w:sz w:val="24"/>
          <w:szCs w:val="24"/>
        </w:rPr>
        <w:t>. 0</w:t>
      </w:r>
      <w:r w:rsidR="001A2DFF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367AC9AC" w14:textId="2E0D21AD" w:rsidR="00126BAA" w:rsidRDefault="00126BAA" w:rsidP="00126BAA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19. </w:t>
      </w:r>
      <w:r w:rsidRPr="00D46144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50AA399D" w14:textId="47059BFF" w:rsidR="00911168" w:rsidRPr="00D46144" w:rsidRDefault="00911168" w:rsidP="00911168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5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2D711115" w14:textId="44FFE4A0" w:rsidR="00911168" w:rsidRPr="00D46144" w:rsidRDefault="00911168" w:rsidP="0091116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27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65A90C52" w14:textId="693D0EDA" w:rsidR="00911168" w:rsidRDefault="00911168" w:rsidP="0091116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01. </w:t>
      </w:r>
      <w:r w:rsidRPr="00D46144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8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10182128" w14:textId="26D9B505" w:rsidR="005455E8" w:rsidRPr="00D46144" w:rsidRDefault="005455E8" w:rsidP="005455E8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6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08BCAE69" w14:textId="45EEBF2F" w:rsidR="005455E8" w:rsidRPr="00D46144" w:rsidRDefault="005455E8" w:rsidP="005455E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21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9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497BB26F" w14:textId="551280A6" w:rsidR="005455E8" w:rsidRDefault="005455E8" w:rsidP="005455E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27. </w:t>
      </w:r>
      <w:r w:rsidRPr="00D46144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9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3</w:t>
      </w:r>
    </w:p>
    <w:p w14:paraId="49CDD362" w14:textId="1136A0FB" w:rsidR="006E504B" w:rsidRPr="00D46144" w:rsidRDefault="006E504B" w:rsidP="006E504B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7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83322E0" w14:textId="09ECC53F" w:rsidR="006E504B" w:rsidRPr="00D46144" w:rsidRDefault="006E504B" w:rsidP="006E504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2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0. 202</w:t>
      </w:r>
      <w:r>
        <w:rPr>
          <w:rFonts w:ascii="Verdana" w:hAnsi="Verdana" w:cs="Arial"/>
          <w:sz w:val="24"/>
          <w:szCs w:val="24"/>
        </w:rPr>
        <w:t>3</w:t>
      </w:r>
    </w:p>
    <w:p w14:paraId="5CCDE821" w14:textId="4DBBCF21" w:rsidR="006E504B" w:rsidRDefault="006E504B" w:rsidP="006E504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 xml:space="preserve">: 27. </w:t>
      </w:r>
      <w:r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0. 202</w:t>
      </w:r>
      <w:r>
        <w:rPr>
          <w:rFonts w:ascii="Verdana" w:hAnsi="Verdana" w:cs="Arial"/>
          <w:sz w:val="24"/>
          <w:szCs w:val="24"/>
        </w:rPr>
        <w:t>3</w:t>
      </w:r>
    </w:p>
    <w:p w14:paraId="532E1BDA" w14:textId="77777777" w:rsidR="00C3240C" w:rsidRPr="00D46144" w:rsidRDefault="00C3240C" w:rsidP="00C36D5B">
      <w:pPr>
        <w:spacing w:after="0"/>
        <w:rPr>
          <w:rFonts w:ascii="Verdana" w:hAnsi="Verdana" w:cs="Arial"/>
          <w:sz w:val="24"/>
          <w:szCs w:val="24"/>
        </w:rPr>
      </w:pPr>
    </w:p>
    <w:p w14:paraId="551A9FCE" w14:textId="785C91C8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p w14:paraId="7098EDF5" w14:textId="31E83595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sectPr w:rsidR="00466128" w:rsidRPr="00D46144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07D2"/>
    <w:rsid w:val="00035FEA"/>
    <w:rsid w:val="00052EE1"/>
    <w:rsid w:val="0007296C"/>
    <w:rsid w:val="00093970"/>
    <w:rsid w:val="00095CF7"/>
    <w:rsid w:val="00126BAA"/>
    <w:rsid w:val="0013022C"/>
    <w:rsid w:val="00151398"/>
    <w:rsid w:val="001600A0"/>
    <w:rsid w:val="00190FA0"/>
    <w:rsid w:val="001A2DFF"/>
    <w:rsid w:val="001A2F81"/>
    <w:rsid w:val="00281B06"/>
    <w:rsid w:val="00285CD2"/>
    <w:rsid w:val="00286DDB"/>
    <w:rsid w:val="002A4B70"/>
    <w:rsid w:val="002C6FA5"/>
    <w:rsid w:val="002D7BED"/>
    <w:rsid w:val="00314080"/>
    <w:rsid w:val="00345B89"/>
    <w:rsid w:val="00353A8E"/>
    <w:rsid w:val="00363571"/>
    <w:rsid w:val="00376F63"/>
    <w:rsid w:val="0039431A"/>
    <w:rsid w:val="003A07B0"/>
    <w:rsid w:val="003F0291"/>
    <w:rsid w:val="00427079"/>
    <w:rsid w:val="00446548"/>
    <w:rsid w:val="00466128"/>
    <w:rsid w:val="0049488C"/>
    <w:rsid w:val="0049675A"/>
    <w:rsid w:val="004B399D"/>
    <w:rsid w:val="004B599F"/>
    <w:rsid w:val="004F0533"/>
    <w:rsid w:val="005273A3"/>
    <w:rsid w:val="00543D20"/>
    <w:rsid w:val="005455E8"/>
    <w:rsid w:val="005549B7"/>
    <w:rsid w:val="0057336E"/>
    <w:rsid w:val="005A0471"/>
    <w:rsid w:val="005A647D"/>
    <w:rsid w:val="005A71C7"/>
    <w:rsid w:val="00644F39"/>
    <w:rsid w:val="00653AD5"/>
    <w:rsid w:val="00673DCF"/>
    <w:rsid w:val="00687977"/>
    <w:rsid w:val="006A0618"/>
    <w:rsid w:val="006B7106"/>
    <w:rsid w:val="006D2D16"/>
    <w:rsid w:val="006E504B"/>
    <w:rsid w:val="006F0EF9"/>
    <w:rsid w:val="00740A14"/>
    <w:rsid w:val="00780098"/>
    <w:rsid w:val="007838B0"/>
    <w:rsid w:val="00796BBA"/>
    <w:rsid w:val="007C45A3"/>
    <w:rsid w:val="007E4E0F"/>
    <w:rsid w:val="007F3F9B"/>
    <w:rsid w:val="008077F0"/>
    <w:rsid w:val="008331E8"/>
    <w:rsid w:val="008338A4"/>
    <w:rsid w:val="00862D77"/>
    <w:rsid w:val="00873B80"/>
    <w:rsid w:val="008918B7"/>
    <w:rsid w:val="008B0BA0"/>
    <w:rsid w:val="008F22FB"/>
    <w:rsid w:val="00907751"/>
    <w:rsid w:val="00911168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22D3"/>
    <w:rsid w:val="00A8407C"/>
    <w:rsid w:val="00A866B1"/>
    <w:rsid w:val="00AA283F"/>
    <w:rsid w:val="00AC19C8"/>
    <w:rsid w:val="00AD1CC5"/>
    <w:rsid w:val="00AF2DCE"/>
    <w:rsid w:val="00B37DC0"/>
    <w:rsid w:val="00B40CE0"/>
    <w:rsid w:val="00B40F8F"/>
    <w:rsid w:val="00B85271"/>
    <w:rsid w:val="00B86697"/>
    <w:rsid w:val="00BC2C67"/>
    <w:rsid w:val="00BC32A7"/>
    <w:rsid w:val="00BF5456"/>
    <w:rsid w:val="00C10EBA"/>
    <w:rsid w:val="00C3240C"/>
    <w:rsid w:val="00C36D5B"/>
    <w:rsid w:val="00C61EA1"/>
    <w:rsid w:val="00CB0ACF"/>
    <w:rsid w:val="00CD41A8"/>
    <w:rsid w:val="00CE5D39"/>
    <w:rsid w:val="00D26F9A"/>
    <w:rsid w:val="00D46144"/>
    <w:rsid w:val="00D5400C"/>
    <w:rsid w:val="00D65C40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17268B84-4EAE-4485-9D44-A2C9FFE6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Zdeňka Hovorková</cp:lastModifiedBy>
  <cp:revision>4</cp:revision>
  <cp:lastPrinted>2018-12-21T08:16:00Z</cp:lastPrinted>
  <dcterms:created xsi:type="dcterms:W3CDTF">2023-10-26T11:58:00Z</dcterms:created>
  <dcterms:modified xsi:type="dcterms:W3CDTF">2023-10-26T11:59:00Z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